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3A" w:rsidRPr="001873B4" w:rsidRDefault="00DC60EC" w:rsidP="000D7B3A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FORMULÁRIO DE INSCRIÇÃO</w:t>
      </w:r>
    </w:p>
    <w:p w:rsidR="000D7B3A" w:rsidRPr="001873B4" w:rsidRDefault="000D7B3A" w:rsidP="000D7B3A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0D7B3A" w:rsidRPr="001873B4" w:rsidRDefault="000D7B3A" w:rsidP="000D7B3A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0D7B3A" w:rsidRPr="001873B4" w:rsidRDefault="00553D26" w:rsidP="00282691">
      <w:pPr>
        <w:jc w:val="center"/>
        <w:rPr>
          <w:rFonts w:ascii="Calibri" w:hAnsi="Calibri"/>
          <w:sz w:val="28"/>
          <w:szCs w:val="28"/>
        </w:rPr>
      </w:pPr>
      <w:r w:rsidRPr="001873B4">
        <w:rPr>
          <w:rFonts w:ascii="Calibri" w:hAnsi="Calibri"/>
          <w:b/>
          <w:sz w:val="28"/>
          <w:szCs w:val="28"/>
        </w:rPr>
        <w:t xml:space="preserve">PROGRAMA DE </w:t>
      </w:r>
      <w:r w:rsidR="00EF01A2">
        <w:rPr>
          <w:rFonts w:ascii="Calibri" w:hAnsi="Calibri"/>
          <w:b/>
          <w:sz w:val="28"/>
          <w:szCs w:val="28"/>
        </w:rPr>
        <w:t>BOLSAS DE INTERCÂ</w:t>
      </w:r>
      <w:r w:rsidR="00282691">
        <w:rPr>
          <w:rFonts w:ascii="Calibri" w:hAnsi="Calibri"/>
          <w:b/>
          <w:sz w:val="28"/>
          <w:szCs w:val="28"/>
        </w:rPr>
        <w:t>MBIO INTERNACIONAL PARA ALUNOS DE GRADUAÇÃO DA USP</w:t>
      </w:r>
    </w:p>
    <w:p w:rsidR="000D7B3A" w:rsidRPr="008262D2" w:rsidRDefault="000D7B3A" w:rsidP="000D7B3A">
      <w:pPr>
        <w:rPr>
          <w:rFonts w:ascii="Arial Narrow" w:hAnsi="Arial Narrow"/>
        </w:rPr>
      </w:pPr>
    </w:p>
    <w:p w:rsidR="000D7B3A" w:rsidRPr="008262D2" w:rsidRDefault="000D7B3A" w:rsidP="000D7B3A">
      <w:pPr>
        <w:jc w:val="center"/>
        <w:rPr>
          <w:rFonts w:ascii="Arial Narrow" w:hAnsi="Arial Narrow"/>
        </w:rPr>
      </w:pPr>
    </w:p>
    <w:tbl>
      <w:tblPr>
        <w:tblW w:w="10150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75"/>
        <w:gridCol w:w="7975"/>
      </w:tblGrid>
      <w:tr w:rsidR="000D7B3A" w:rsidRPr="008262D2" w:rsidTr="000D7B3A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0D7B3A" w:rsidRPr="001873B4" w:rsidRDefault="000D7B3A" w:rsidP="00FD3BA5">
            <w:pPr>
              <w:pStyle w:val="Ttulo1"/>
              <w:jc w:val="left"/>
              <w:rPr>
                <w:rFonts w:ascii="Calibri" w:hAnsi="Calibri"/>
              </w:rPr>
            </w:pPr>
            <w:r w:rsidRPr="001873B4">
              <w:rPr>
                <w:rFonts w:ascii="Calibri" w:hAnsi="Calibri"/>
              </w:rPr>
              <w:t>CANDIDATO</w:t>
            </w:r>
          </w:p>
        </w:tc>
        <w:tc>
          <w:tcPr>
            <w:tcW w:w="7975" w:type="dxa"/>
          </w:tcPr>
          <w:p w:rsidR="000D7B3A" w:rsidRPr="008262D2" w:rsidRDefault="000D7B3A" w:rsidP="003D4B93">
            <w:pPr>
              <w:spacing w:before="12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0D7B3A" w:rsidRPr="008262D2" w:rsidTr="000D7B3A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0D7B3A" w:rsidRPr="001873B4" w:rsidRDefault="000D7B3A" w:rsidP="003D4B93">
            <w:pPr>
              <w:spacing w:before="120" w:line="360" w:lineRule="auto"/>
              <w:rPr>
                <w:rFonts w:ascii="Calibri" w:hAnsi="Calibri"/>
                <w:b/>
                <w:bCs/>
              </w:rPr>
            </w:pPr>
            <w:r w:rsidRPr="001873B4">
              <w:rPr>
                <w:rFonts w:ascii="Calibri" w:hAnsi="Calibri"/>
                <w:b/>
                <w:bCs/>
              </w:rPr>
              <w:t>Nº USP</w:t>
            </w:r>
          </w:p>
        </w:tc>
        <w:tc>
          <w:tcPr>
            <w:tcW w:w="7975" w:type="dxa"/>
          </w:tcPr>
          <w:p w:rsidR="000D7B3A" w:rsidRPr="008262D2" w:rsidRDefault="000D7B3A" w:rsidP="003D4B93">
            <w:pPr>
              <w:spacing w:before="12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0D7B3A" w:rsidRPr="008262D2" w:rsidTr="000D7B3A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0D7B3A" w:rsidRPr="001873B4" w:rsidRDefault="001873B4" w:rsidP="003D4B93">
            <w:pPr>
              <w:spacing w:before="120" w:line="360" w:lineRule="auto"/>
              <w:rPr>
                <w:rFonts w:ascii="Calibri" w:hAnsi="Calibri"/>
                <w:b/>
                <w:bCs/>
              </w:rPr>
            </w:pPr>
            <w:r w:rsidRPr="001873B4">
              <w:rPr>
                <w:rFonts w:ascii="Calibri" w:hAnsi="Calibri"/>
                <w:b/>
                <w:bCs/>
              </w:rPr>
              <w:t>SEMESTRE/ANO</w:t>
            </w:r>
          </w:p>
        </w:tc>
        <w:tc>
          <w:tcPr>
            <w:tcW w:w="7975" w:type="dxa"/>
          </w:tcPr>
          <w:p w:rsidR="000D7B3A" w:rsidRPr="008262D2" w:rsidRDefault="000D7B3A" w:rsidP="003D4B93">
            <w:pPr>
              <w:spacing w:before="12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1873B4" w:rsidRPr="008262D2" w:rsidTr="000D7B3A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1873B4" w:rsidRPr="001873B4" w:rsidRDefault="00EF01A2" w:rsidP="00D61D33">
            <w:pPr>
              <w:spacing w:before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TIPO DE BOLSA DE INICIAÇÃO CIENTÍFICA </w:t>
            </w:r>
            <w:r w:rsidR="001873B4" w:rsidRPr="001873B4">
              <w:rPr>
                <w:rFonts w:ascii="Calibri" w:hAnsi="Calibri"/>
                <w:b/>
                <w:bCs/>
              </w:rPr>
              <w:t>(ex. PIBIC, FAPESP, etc.)</w:t>
            </w:r>
            <w:r>
              <w:rPr>
                <w:rFonts w:ascii="Calibri" w:hAnsi="Calibri"/>
                <w:b/>
                <w:bCs/>
              </w:rPr>
              <w:t>; SE HOUVER</w:t>
            </w:r>
          </w:p>
        </w:tc>
        <w:tc>
          <w:tcPr>
            <w:tcW w:w="7975" w:type="dxa"/>
          </w:tcPr>
          <w:p w:rsidR="001873B4" w:rsidRPr="008262D2" w:rsidRDefault="001873B4" w:rsidP="003D4B93">
            <w:pPr>
              <w:spacing w:before="12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1873B4" w:rsidRPr="008262D2" w:rsidTr="000D7B3A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1873B4" w:rsidRPr="001873B4" w:rsidRDefault="001873B4" w:rsidP="00D61D33">
            <w:pPr>
              <w:spacing w:before="120"/>
              <w:rPr>
                <w:rFonts w:ascii="Calibri" w:hAnsi="Calibri"/>
                <w:b/>
                <w:bCs/>
              </w:rPr>
            </w:pPr>
            <w:r w:rsidRPr="001873B4">
              <w:rPr>
                <w:rFonts w:ascii="Calibri" w:hAnsi="Calibri"/>
                <w:b/>
                <w:bCs/>
              </w:rPr>
              <w:t>ORIENTADOR</w:t>
            </w:r>
          </w:p>
        </w:tc>
        <w:tc>
          <w:tcPr>
            <w:tcW w:w="7975" w:type="dxa"/>
          </w:tcPr>
          <w:p w:rsidR="001873B4" w:rsidRPr="008262D2" w:rsidRDefault="001873B4" w:rsidP="003D4B93">
            <w:pPr>
              <w:spacing w:before="12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1873B4" w:rsidRPr="008262D2" w:rsidTr="000D7B3A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1873B4" w:rsidRPr="001873B4" w:rsidRDefault="001873B4" w:rsidP="00DC60EC">
            <w:pPr>
              <w:spacing w:before="120"/>
              <w:rPr>
                <w:rFonts w:ascii="Calibri" w:hAnsi="Calibri"/>
                <w:b/>
                <w:bCs/>
              </w:rPr>
            </w:pPr>
            <w:r w:rsidRPr="001873B4">
              <w:rPr>
                <w:rFonts w:ascii="Calibri" w:hAnsi="Calibri"/>
                <w:b/>
                <w:bCs/>
              </w:rPr>
              <w:t>E-MAIL</w:t>
            </w:r>
            <w:r w:rsidR="00DC60EC">
              <w:rPr>
                <w:rFonts w:ascii="Calibri" w:hAnsi="Calibri"/>
                <w:b/>
                <w:bCs/>
              </w:rPr>
              <w:t xml:space="preserve"> (Do candidato)</w:t>
            </w:r>
          </w:p>
        </w:tc>
        <w:tc>
          <w:tcPr>
            <w:tcW w:w="7975" w:type="dxa"/>
          </w:tcPr>
          <w:p w:rsidR="001873B4" w:rsidRPr="008262D2" w:rsidRDefault="001873B4" w:rsidP="003D4B93">
            <w:pPr>
              <w:spacing w:before="12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EF01A2" w:rsidRPr="008262D2" w:rsidTr="000D7B3A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EF01A2" w:rsidRPr="001873B4" w:rsidRDefault="00EF01A2" w:rsidP="003D4B93">
            <w:pPr>
              <w:spacing w:before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TELEFONE FIXO</w:t>
            </w:r>
            <w:r w:rsidR="00DC60EC">
              <w:rPr>
                <w:rFonts w:ascii="Calibri" w:hAnsi="Calibri"/>
                <w:b/>
                <w:bCs/>
              </w:rPr>
              <w:t xml:space="preserve"> (Do candidato)</w:t>
            </w:r>
          </w:p>
        </w:tc>
        <w:tc>
          <w:tcPr>
            <w:tcW w:w="7975" w:type="dxa"/>
          </w:tcPr>
          <w:p w:rsidR="00EF01A2" w:rsidRPr="008262D2" w:rsidRDefault="00EF01A2" w:rsidP="003D4B93">
            <w:pPr>
              <w:spacing w:before="12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1873B4" w:rsidRPr="008262D2" w:rsidTr="000D7B3A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1873B4" w:rsidRPr="001873B4" w:rsidRDefault="00EF01A2" w:rsidP="00EF01A2">
            <w:pPr>
              <w:spacing w:before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TELEFONE </w:t>
            </w:r>
            <w:r w:rsidR="001873B4" w:rsidRPr="001873B4">
              <w:rPr>
                <w:rFonts w:ascii="Calibri" w:hAnsi="Calibri"/>
                <w:b/>
                <w:bCs/>
              </w:rPr>
              <w:t>CELULAR</w:t>
            </w:r>
            <w:r w:rsidR="00DC60EC">
              <w:rPr>
                <w:rFonts w:ascii="Calibri" w:hAnsi="Calibri"/>
                <w:b/>
                <w:bCs/>
              </w:rPr>
              <w:t xml:space="preserve"> (Do Candidato)</w:t>
            </w:r>
            <w:r w:rsidR="001873B4" w:rsidRPr="001873B4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7975" w:type="dxa"/>
          </w:tcPr>
          <w:p w:rsidR="001873B4" w:rsidRPr="008262D2" w:rsidRDefault="001873B4" w:rsidP="003D4B93">
            <w:pPr>
              <w:spacing w:before="12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EF01A2" w:rsidRPr="008262D2" w:rsidTr="000D7B3A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EF01A2" w:rsidRPr="001873B4" w:rsidRDefault="00EF01A2" w:rsidP="001873B4">
            <w:pPr>
              <w:spacing w:before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UNIVERSIDADE ESCOLHIDA</w:t>
            </w:r>
          </w:p>
        </w:tc>
        <w:tc>
          <w:tcPr>
            <w:tcW w:w="7975" w:type="dxa"/>
          </w:tcPr>
          <w:p w:rsidR="00EF01A2" w:rsidRPr="008262D2" w:rsidRDefault="00EF01A2" w:rsidP="003D4B93">
            <w:pPr>
              <w:spacing w:before="12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1873B4" w:rsidRPr="008262D2" w:rsidTr="000D7B3A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1873B4" w:rsidRPr="001873B4" w:rsidRDefault="001873B4" w:rsidP="00282691">
            <w:pPr>
              <w:spacing w:before="120"/>
              <w:rPr>
                <w:rFonts w:ascii="Calibri" w:hAnsi="Calibri"/>
                <w:b/>
                <w:bCs/>
              </w:rPr>
            </w:pPr>
            <w:r w:rsidRPr="001873B4">
              <w:rPr>
                <w:rFonts w:ascii="Calibri" w:hAnsi="Calibri"/>
                <w:b/>
                <w:bCs/>
              </w:rPr>
              <w:t>CURSO (Bacharel ou Bacharel e Licenciatura)</w:t>
            </w:r>
          </w:p>
        </w:tc>
        <w:tc>
          <w:tcPr>
            <w:tcW w:w="7975" w:type="dxa"/>
          </w:tcPr>
          <w:p w:rsidR="001873B4" w:rsidRPr="008262D2" w:rsidRDefault="001873B4" w:rsidP="003D4B93">
            <w:pPr>
              <w:spacing w:before="120"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0B1D41" w:rsidRPr="00B74D2A" w:rsidRDefault="000B1D41" w:rsidP="00B74D2A">
      <w:pPr>
        <w:rPr>
          <w:szCs w:val="22"/>
        </w:rPr>
      </w:pPr>
    </w:p>
    <w:sectPr w:rsidR="000B1D41" w:rsidRPr="00B74D2A" w:rsidSect="00553D26">
      <w:headerReference w:type="default" r:id="rId7"/>
      <w:footerReference w:type="default" r:id="rId8"/>
      <w:pgSz w:w="11906" w:h="16838" w:code="9"/>
      <w:pgMar w:top="2521" w:right="1728" w:bottom="1440" w:left="172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A0A" w:rsidRDefault="00E71A0A">
      <w:r>
        <w:separator/>
      </w:r>
    </w:p>
  </w:endnote>
  <w:endnote w:type="continuationSeparator" w:id="0">
    <w:p w:rsidR="00E71A0A" w:rsidRDefault="00E71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26" w:rsidRDefault="00553D26" w:rsidP="00EF01A2">
    <w:pPr>
      <w:pStyle w:val="Rodap"/>
      <w:tabs>
        <w:tab w:val="clear" w:pos="8504"/>
        <w:tab w:val="right" w:pos="8789"/>
      </w:tabs>
      <w:ind w:left="-142" w:firstLine="142"/>
      <w:jc w:val="center"/>
      <w:rPr>
        <w:rFonts w:ascii="Arial" w:hAnsi="Arial" w:cs="Arial"/>
        <w:color w:val="1F497D"/>
        <w:sz w:val="16"/>
        <w:szCs w:val="16"/>
      </w:rPr>
    </w:pPr>
    <w:r>
      <w:rPr>
        <w:rFonts w:ascii="Arial" w:hAnsi="Arial" w:cs="Arial"/>
        <w:color w:val="1F497D"/>
        <w:sz w:val="16"/>
        <w:szCs w:val="16"/>
      </w:rPr>
      <w:t>______________________________________________________________________________________________Ficha de inscrição</w:t>
    </w:r>
    <w:r w:rsidR="00C30129">
      <w:rPr>
        <w:rFonts w:ascii="Arial" w:hAnsi="Arial" w:cs="Arial"/>
        <w:color w:val="1F497D"/>
        <w:sz w:val="16"/>
        <w:szCs w:val="16"/>
      </w:rPr>
      <w:t xml:space="preserve"> -</w:t>
    </w:r>
    <w:r>
      <w:rPr>
        <w:rFonts w:ascii="Arial" w:hAnsi="Arial" w:cs="Arial"/>
        <w:color w:val="1F497D"/>
        <w:sz w:val="16"/>
        <w:szCs w:val="16"/>
      </w:rPr>
      <w:t xml:space="preserve"> Edital 01/2011 </w:t>
    </w:r>
    <w:r w:rsidR="00EF01A2">
      <w:rPr>
        <w:rFonts w:ascii="Arial" w:hAnsi="Arial" w:cs="Arial"/>
        <w:color w:val="1F497D"/>
        <w:sz w:val="16"/>
        <w:szCs w:val="16"/>
      </w:rPr>
      <w:t>Programa de Bolsas de Intercâmbio Internacional para Alunos de Graduação da USP</w:t>
    </w:r>
  </w:p>
  <w:p w:rsidR="002C386D" w:rsidRPr="00553D26" w:rsidRDefault="002C386D" w:rsidP="00553D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A0A" w:rsidRDefault="00E71A0A">
      <w:r>
        <w:separator/>
      </w:r>
    </w:p>
  </w:footnote>
  <w:footnote w:type="continuationSeparator" w:id="0">
    <w:p w:rsidR="00E71A0A" w:rsidRDefault="00E71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86D" w:rsidRPr="00553D26" w:rsidRDefault="00DC60EC" w:rsidP="00553D26">
    <w:pPr>
      <w:pStyle w:val="Cabealho"/>
      <w:rPr>
        <w:szCs w:val="18"/>
      </w:rPr>
    </w:pPr>
    <w:r>
      <w:rPr>
        <w:noProof/>
        <w:szCs w:val="18"/>
      </w:rPr>
      <w:drawing>
        <wp:inline distT="0" distB="0" distL="0" distR="0">
          <wp:extent cx="5400675" cy="1038225"/>
          <wp:effectExtent l="19050" t="0" r="9525" b="0"/>
          <wp:docPr id="1" name="Imagem 0" descr="Papel de cartaz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de cartaz 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36679"/>
    <w:multiLevelType w:val="hybridMultilevel"/>
    <w:tmpl w:val="873A1DF8"/>
    <w:lvl w:ilvl="0" w:tplc="F1248A8C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B3C04"/>
    <w:rsid w:val="000071B8"/>
    <w:rsid w:val="00073754"/>
    <w:rsid w:val="000B1D41"/>
    <w:rsid w:val="000D7B3A"/>
    <w:rsid w:val="000E07A1"/>
    <w:rsid w:val="00160C4D"/>
    <w:rsid w:val="00160DDD"/>
    <w:rsid w:val="00167C39"/>
    <w:rsid w:val="001873B4"/>
    <w:rsid w:val="00224CE1"/>
    <w:rsid w:val="00260F34"/>
    <w:rsid w:val="00282691"/>
    <w:rsid w:val="002C386D"/>
    <w:rsid w:val="00305537"/>
    <w:rsid w:val="003915BB"/>
    <w:rsid w:val="003B3E64"/>
    <w:rsid w:val="003D4B93"/>
    <w:rsid w:val="003F4E8A"/>
    <w:rsid w:val="004B3735"/>
    <w:rsid w:val="00503410"/>
    <w:rsid w:val="00553D26"/>
    <w:rsid w:val="005B1883"/>
    <w:rsid w:val="0064046A"/>
    <w:rsid w:val="006C021C"/>
    <w:rsid w:val="00714B06"/>
    <w:rsid w:val="007A7FB0"/>
    <w:rsid w:val="008E543D"/>
    <w:rsid w:val="008F3067"/>
    <w:rsid w:val="008F76DB"/>
    <w:rsid w:val="009267F9"/>
    <w:rsid w:val="009939CA"/>
    <w:rsid w:val="009B3C04"/>
    <w:rsid w:val="009E3D35"/>
    <w:rsid w:val="00AB454F"/>
    <w:rsid w:val="00AC6DF0"/>
    <w:rsid w:val="00B17AFD"/>
    <w:rsid w:val="00B74D2A"/>
    <w:rsid w:val="00BB250C"/>
    <w:rsid w:val="00C20BB3"/>
    <w:rsid w:val="00C26B0E"/>
    <w:rsid w:val="00C30129"/>
    <w:rsid w:val="00C34518"/>
    <w:rsid w:val="00C4782C"/>
    <w:rsid w:val="00CA4AB9"/>
    <w:rsid w:val="00CD1F6E"/>
    <w:rsid w:val="00D26846"/>
    <w:rsid w:val="00D61D33"/>
    <w:rsid w:val="00D930AA"/>
    <w:rsid w:val="00DC60EC"/>
    <w:rsid w:val="00E71A0A"/>
    <w:rsid w:val="00EB2101"/>
    <w:rsid w:val="00EC25AB"/>
    <w:rsid w:val="00ED44CF"/>
    <w:rsid w:val="00ED70AE"/>
    <w:rsid w:val="00EF01A2"/>
    <w:rsid w:val="00FB1EA9"/>
    <w:rsid w:val="00FD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B3A"/>
    <w:rPr>
      <w:sz w:val="24"/>
      <w:szCs w:val="24"/>
    </w:rPr>
  </w:style>
  <w:style w:type="paragraph" w:styleId="Ttulo1">
    <w:name w:val="heading 1"/>
    <w:basedOn w:val="Normal"/>
    <w:next w:val="Normal"/>
    <w:qFormat/>
    <w:rsid w:val="00160DDD"/>
    <w:pPr>
      <w:keepNext/>
      <w:spacing w:before="120" w:line="360" w:lineRule="auto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160DDD"/>
    <w:pPr>
      <w:keepNext/>
      <w:spacing w:before="120" w:line="360" w:lineRule="auto"/>
      <w:jc w:val="center"/>
      <w:outlineLvl w:val="1"/>
    </w:pPr>
    <w:rPr>
      <w:b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Estilo1">
    <w:name w:val="Estilo1"/>
    <w:basedOn w:val="Normal"/>
    <w:autoRedefine/>
    <w:rsid w:val="008E543D"/>
    <w:pPr>
      <w:spacing w:line="360" w:lineRule="auto"/>
      <w:jc w:val="both"/>
    </w:pPr>
    <w:rPr>
      <w:rFonts w:ascii="Arial Narrow" w:hAnsi="Arial Narrow"/>
    </w:rPr>
  </w:style>
  <w:style w:type="paragraph" w:customStyle="1" w:styleId="Estilo2">
    <w:name w:val="Estilo2"/>
    <w:basedOn w:val="Normal"/>
    <w:autoRedefine/>
    <w:rsid w:val="008E543D"/>
    <w:pPr>
      <w:spacing w:line="360" w:lineRule="auto"/>
      <w:jc w:val="both"/>
    </w:pPr>
    <w:rPr>
      <w:rFonts w:ascii="Arial Narrow" w:hAnsi="Arial Narrow"/>
    </w:rPr>
  </w:style>
  <w:style w:type="paragraph" w:customStyle="1" w:styleId="Estilo3">
    <w:name w:val="Estilo3"/>
    <w:basedOn w:val="Normal"/>
    <w:autoRedefine/>
    <w:rsid w:val="008E543D"/>
    <w:pPr>
      <w:spacing w:line="360" w:lineRule="auto"/>
      <w:jc w:val="both"/>
    </w:pPr>
    <w:rPr>
      <w:rFonts w:ascii="Arial Narrow" w:hAnsi="Arial Narrow"/>
    </w:rPr>
  </w:style>
  <w:style w:type="paragraph" w:customStyle="1" w:styleId="Estilo4">
    <w:name w:val="Estilo4"/>
    <w:basedOn w:val="Normal"/>
    <w:autoRedefine/>
    <w:rsid w:val="00D26846"/>
    <w:pPr>
      <w:spacing w:line="360" w:lineRule="auto"/>
      <w:jc w:val="both"/>
    </w:pPr>
    <w:rPr>
      <w:rFonts w:ascii="Arial Narrow" w:hAnsi="Arial Narrow"/>
    </w:rPr>
  </w:style>
  <w:style w:type="paragraph" w:styleId="Cabealho">
    <w:name w:val="header"/>
    <w:basedOn w:val="Normal"/>
    <w:rsid w:val="009B3C0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160C4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C4782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53D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USP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Sueli Cacilda de Oliveira</dc:creator>
  <cp:keywords/>
  <dc:description/>
  <cp:lastModifiedBy>joaovictorino</cp:lastModifiedBy>
  <cp:revision>2</cp:revision>
  <cp:lastPrinted>2008-11-26T12:49:00Z</cp:lastPrinted>
  <dcterms:created xsi:type="dcterms:W3CDTF">2017-05-08T12:43:00Z</dcterms:created>
  <dcterms:modified xsi:type="dcterms:W3CDTF">2017-05-08T12:43:00Z</dcterms:modified>
</cp:coreProperties>
</file>