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B6" w:rsidRDefault="002802B6" w:rsidP="00F3649D">
      <w:pPr>
        <w:spacing w:after="0" w:line="360" w:lineRule="auto"/>
        <w:ind w:left="284"/>
        <w:jc w:val="center"/>
      </w:pPr>
    </w:p>
    <w:p w:rsidR="00C67467" w:rsidRDefault="00C67467" w:rsidP="00F3649D">
      <w:pPr>
        <w:spacing w:after="0" w:line="360" w:lineRule="auto"/>
        <w:ind w:left="284"/>
        <w:jc w:val="center"/>
      </w:pPr>
    </w:p>
    <w:p w:rsidR="008A1D88" w:rsidRDefault="008A1D88" w:rsidP="00F3649D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Ilmª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Srª</w:t>
      </w:r>
      <w:proofErr w:type="spellEnd"/>
      <w:r>
        <w:rPr>
          <w:rFonts w:ascii="Arial" w:hAnsi="Arial" w:cs="Arial"/>
        </w:rPr>
        <w:t>.</w:t>
      </w:r>
    </w:p>
    <w:p w:rsidR="008A1D88" w:rsidRDefault="008A1D88" w:rsidP="00F3649D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Profª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Drª</w:t>
      </w:r>
      <w:proofErr w:type="spellEnd"/>
      <w:r>
        <w:rPr>
          <w:rFonts w:ascii="Arial" w:hAnsi="Arial" w:cs="Arial"/>
        </w:rPr>
        <w:t xml:space="preserve">. </w:t>
      </w:r>
      <w:r w:rsidR="008224EE">
        <w:rPr>
          <w:rFonts w:ascii="Arial" w:hAnsi="Arial" w:cs="Arial"/>
        </w:rPr>
        <w:t>Carmen Silvia Gabriel</w:t>
      </w:r>
    </w:p>
    <w:p w:rsidR="008A1D88" w:rsidRDefault="008A1D88" w:rsidP="00F3649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da Comissão de Graduação da EERP/USP</w:t>
      </w:r>
    </w:p>
    <w:p w:rsidR="008A1D88" w:rsidRDefault="008A1D88" w:rsidP="00F3649D">
      <w:pPr>
        <w:spacing w:after="0" w:line="360" w:lineRule="auto"/>
        <w:jc w:val="both"/>
        <w:rPr>
          <w:rFonts w:ascii="Arial" w:hAnsi="Arial" w:cs="Arial"/>
        </w:rPr>
      </w:pPr>
    </w:p>
    <w:p w:rsidR="00FE262E" w:rsidRDefault="00FE262E" w:rsidP="00F3649D">
      <w:pPr>
        <w:spacing w:after="0" w:line="360" w:lineRule="auto"/>
        <w:jc w:val="both"/>
        <w:rPr>
          <w:rFonts w:ascii="Arial" w:hAnsi="Arial" w:cs="Arial"/>
        </w:rPr>
      </w:pPr>
    </w:p>
    <w:p w:rsidR="007F7308" w:rsidRDefault="00115E30" w:rsidP="00F3649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____________________________________________</w:t>
      </w:r>
      <w:r w:rsidR="008224EE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________________, docente do Departamento </w:t>
      </w:r>
      <w:r w:rsidR="007F7308">
        <w:rPr>
          <w:rFonts w:ascii="Arial" w:hAnsi="Arial" w:cs="Arial"/>
        </w:rPr>
        <w:t>___________________________________________________________</w:t>
      </w:r>
      <w:r w:rsidR="00F6640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venho requerer minha inscrição para </w:t>
      </w:r>
      <w:r w:rsidR="007F7308">
        <w:rPr>
          <w:rFonts w:ascii="Arial" w:hAnsi="Arial" w:cs="Arial"/>
        </w:rPr>
        <w:t xml:space="preserve">membro </w:t>
      </w:r>
      <w:proofErr w:type="gramStart"/>
      <w:r w:rsidR="007F7308">
        <w:rPr>
          <w:rFonts w:ascii="Arial" w:hAnsi="Arial" w:cs="Arial"/>
        </w:rPr>
        <w:t>(  )</w:t>
      </w:r>
      <w:proofErr w:type="gramEnd"/>
      <w:r w:rsidR="007F7308">
        <w:rPr>
          <w:rFonts w:ascii="Arial" w:hAnsi="Arial" w:cs="Arial"/>
        </w:rPr>
        <w:t xml:space="preserve"> efetivo (  ) suplente</w:t>
      </w:r>
      <w:r w:rsidR="007F73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Comissão de Coordenação do Curso de Bacharelado </w:t>
      </w:r>
      <w:r w:rsidR="002214FD">
        <w:rPr>
          <w:rFonts w:ascii="Arial" w:hAnsi="Arial" w:cs="Arial"/>
        </w:rPr>
        <w:t xml:space="preserve">e Licenciatura </w:t>
      </w:r>
      <w:r>
        <w:rPr>
          <w:rFonts w:ascii="Arial" w:hAnsi="Arial" w:cs="Arial"/>
        </w:rPr>
        <w:t xml:space="preserve">em Enfermagem, </w:t>
      </w:r>
      <w:r w:rsidR="008224EE" w:rsidRPr="008224EE">
        <w:rPr>
          <w:rFonts w:ascii="Arial" w:hAnsi="Arial" w:cs="Arial"/>
        </w:rPr>
        <w:t>representante d</w:t>
      </w:r>
      <w:r w:rsidR="007F7308">
        <w:rPr>
          <w:rFonts w:ascii="Arial" w:hAnsi="Arial" w:cs="Arial"/>
        </w:rPr>
        <w:t xml:space="preserve">o: </w:t>
      </w:r>
    </w:p>
    <w:p w:rsidR="007F7308" w:rsidRDefault="007F7308" w:rsidP="00F3649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bookmarkStart w:id="0" w:name="_GoBack"/>
      <w:bookmarkEnd w:id="0"/>
      <w:r>
        <w:rPr>
          <w:rFonts w:ascii="Arial" w:hAnsi="Arial" w:cs="Arial"/>
        </w:rPr>
        <w:t xml:space="preserve"> ) Departamento de Enfermagem </w:t>
      </w:r>
      <w:r>
        <w:rPr>
          <w:rFonts w:ascii="Arial" w:hAnsi="Arial" w:cs="Arial"/>
        </w:rPr>
        <w:t>Geral e Especializada</w:t>
      </w:r>
    </w:p>
    <w:p w:rsidR="008A1D88" w:rsidRDefault="007F7308" w:rsidP="00F3649D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</w:t>
      </w:r>
      <w:r w:rsidR="003D59A4">
        <w:rPr>
          <w:rFonts w:ascii="Arial" w:hAnsi="Arial" w:cs="Arial"/>
        </w:rPr>
        <w:t>Departamento de Enfermagem Psiquiátrica e Ci</w:t>
      </w:r>
      <w:r w:rsidR="00F66403">
        <w:rPr>
          <w:rFonts w:ascii="Arial" w:hAnsi="Arial" w:cs="Arial"/>
        </w:rPr>
        <w:t>ê</w:t>
      </w:r>
      <w:r w:rsidR="003D59A4">
        <w:rPr>
          <w:rFonts w:ascii="Arial" w:hAnsi="Arial" w:cs="Arial"/>
        </w:rPr>
        <w:t>ncias Humanas</w:t>
      </w:r>
    </w:p>
    <w:p w:rsidR="008A1D88" w:rsidRDefault="008A1D88" w:rsidP="00F3649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A1D88" w:rsidRDefault="008A1D88" w:rsidP="00F3649D">
      <w:pPr>
        <w:spacing w:after="0" w:line="360" w:lineRule="auto"/>
        <w:ind w:left="2552"/>
        <w:rPr>
          <w:rFonts w:ascii="Arial" w:hAnsi="Arial" w:cs="Arial"/>
        </w:rPr>
      </w:pPr>
      <w:r>
        <w:rPr>
          <w:rFonts w:ascii="Arial" w:hAnsi="Arial" w:cs="Arial"/>
        </w:rPr>
        <w:t>N. Termos</w:t>
      </w:r>
    </w:p>
    <w:p w:rsidR="008A1D88" w:rsidRDefault="008A1D88" w:rsidP="00F3649D">
      <w:pPr>
        <w:spacing w:after="0" w:line="360" w:lineRule="auto"/>
        <w:ind w:left="2552"/>
        <w:rPr>
          <w:rFonts w:ascii="Arial" w:hAnsi="Arial" w:cs="Arial"/>
        </w:rPr>
      </w:pPr>
      <w:r>
        <w:rPr>
          <w:rFonts w:ascii="Arial" w:hAnsi="Arial" w:cs="Arial"/>
        </w:rPr>
        <w:t>P. Deferimento.</w:t>
      </w:r>
    </w:p>
    <w:p w:rsidR="008A1D88" w:rsidRDefault="008A1D88" w:rsidP="00F3649D">
      <w:pPr>
        <w:spacing w:after="0" w:line="360" w:lineRule="auto"/>
        <w:ind w:left="2552"/>
        <w:rPr>
          <w:rFonts w:ascii="Arial" w:hAnsi="Arial" w:cs="Arial"/>
        </w:rPr>
      </w:pPr>
    </w:p>
    <w:p w:rsidR="0061050F" w:rsidRDefault="0061050F" w:rsidP="00F3649D">
      <w:pPr>
        <w:spacing w:after="0" w:line="360" w:lineRule="auto"/>
        <w:ind w:left="25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Ribeirão Preto (SP), _____ de _____________________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</w:t>
      </w:r>
      <w:r w:rsidR="007F7308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8A1D88" w:rsidRDefault="008A1D88" w:rsidP="00F3649D">
      <w:pPr>
        <w:spacing w:after="0" w:line="360" w:lineRule="auto"/>
        <w:jc w:val="both"/>
        <w:rPr>
          <w:rFonts w:ascii="Arial" w:hAnsi="Arial" w:cs="Arial"/>
        </w:rPr>
      </w:pPr>
    </w:p>
    <w:p w:rsidR="008A1D88" w:rsidRDefault="008A1D88" w:rsidP="00F3649D">
      <w:pPr>
        <w:spacing w:after="0" w:line="360" w:lineRule="auto"/>
        <w:jc w:val="both"/>
        <w:rPr>
          <w:rFonts w:ascii="Arial" w:hAnsi="Arial" w:cs="Arial"/>
        </w:rPr>
      </w:pPr>
    </w:p>
    <w:p w:rsidR="008A1D88" w:rsidRDefault="008A1D88" w:rsidP="00F3649D">
      <w:pPr>
        <w:spacing w:after="0" w:line="360" w:lineRule="auto"/>
        <w:jc w:val="both"/>
        <w:rPr>
          <w:rFonts w:ascii="Arial" w:hAnsi="Arial" w:cs="Arial"/>
        </w:rPr>
      </w:pPr>
    </w:p>
    <w:p w:rsidR="008A1D88" w:rsidRDefault="008A1D88" w:rsidP="00F3649D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4C3E83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________________________________________</w:t>
      </w:r>
    </w:p>
    <w:p w:rsidR="008A1D88" w:rsidRDefault="008A1D88" w:rsidP="00F3649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spellStart"/>
      <w:proofErr w:type="gram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>(a)</w:t>
      </w:r>
    </w:p>
    <w:p w:rsidR="008A1D88" w:rsidRDefault="008A1D88" w:rsidP="00F3649D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8A1D88" w:rsidRDefault="008A1D88" w:rsidP="00F3649D">
      <w:pPr>
        <w:spacing w:after="0" w:line="360" w:lineRule="auto"/>
        <w:ind w:left="284"/>
        <w:jc w:val="center"/>
      </w:pPr>
    </w:p>
    <w:sectPr w:rsidR="008A1D88" w:rsidSect="003D5E91">
      <w:headerReference w:type="default" r:id="rId7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59F" w:rsidRDefault="00E3259F" w:rsidP="00226BB8">
      <w:pPr>
        <w:spacing w:after="0" w:line="240" w:lineRule="auto"/>
      </w:pPr>
      <w:r>
        <w:separator/>
      </w:r>
    </w:p>
  </w:endnote>
  <w:endnote w:type="continuationSeparator" w:id="0">
    <w:p w:rsidR="00E3259F" w:rsidRDefault="00E3259F" w:rsidP="0022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59F" w:rsidRDefault="00E3259F" w:rsidP="00226BB8">
      <w:pPr>
        <w:spacing w:after="0" w:line="240" w:lineRule="auto"/>
      </w:pPr>
      <w:r>
        <w:separator/>
      </w:r>
    </w:p>
  </w:footnote>
  <w:footnote w:type="continuationSeparator" w:id="0">
    <w:p w:rsidR="00E3259F" w:rsidRDefault="00E3259F" w:rsidP="0022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F0C" w:rsidRDefault="007F7308">
    <w:pPr>
      <w:pStyle w:val="Cabealho"/>
    </w:pPr>
    <w:r>
      <w:rPr>
        <w:noProof/>
        <w:lang w:eastAsia="pt-BR"/>
      </w:rPr>
      <w:drawing>
        <wp:inline distT="0" distB="0" distL="0" distR="0">
          <wp:extent cx="5391150" cy="10382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7308" w:rsidRDefault="007F73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FE0"/>
    <w:multiLevelType w:val="hybridMultilevel"/>
    <w:tmpl w:val="D0EC7292"/>
    <w:lvl w:ilvl="0" w:tplc="EF62378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362DA0"/>
    <w:multiLevelType w:val="hybridMultilevel"/>
    <w:tmpl w:val="FE8859E4"/>
    <w:lvl w:ilvl="0" w:tplc="D20CA46C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77523"/>
    <w:multiLevelType w:val="hybridMultilevel"/>
    <w:tmpl w:val="FE8859E4"/>
    <w:lvl w:ilvl="0" w:tplc="D20CA46C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95F69"/>
    <w:multiLevelType w:val="hybridMultilevel"/>
    <w:tmpl w:val="FE8859E4"/>
    <w:lvl w:ilvl="0" w:tplc="D20CA46C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53B0B"/>
    <w:multiLevelType w:val="hybridMultilevel"/>
    <w:tmpl w:val="FE8859E4"/>
    <w:lvl w:ilvl="0" w:tplc="D20CA46C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B8"/>
    <w:rsid w:val="00004CB3"/>
    <w:rsid w:val="000154BF"/>
    <w:rsid w:val="00015FF1"/>
    <w:rsid w:val="00034F37"/>
    <w:rsid w:val="00066BF8"/>
    <w:rsid w:val="00090083"/>
    <w:rsid w:val="000937FC"/>
    <w:rsid w:val="00096AE6"/>
    <w:rsid w:val="000D088B"/>
    <w:rsid w:val="000D4AB4"/>
    <w:rsid w:val="000E43A5"/>
    <w:rsid w:val="000E60E8"/>
    <w:rsid w:val="000F6403"/>
    <w:rsid w:val="00115E30"/>
    <w:rsid w:val="00134575"/>
    <w:rsid w:val="00157052"/>
    <w:rsid w:val="0017633D"/>
    <w:rsid w:val="001974A3"/>
    <w:rsid w:val="001B0C15"/>
    <w:rsid w:val="001D0003"/>
    <w:rsid w:val="00220CBB"/>
    <w:rsid w:val="002214FD"/>
    <w:rsid w:val="00226BB8"/>
    <w:rsid w:val="00227D7B"/>
    <w:rsid w:val="00263376"/>
    <w:rsid w:val="002802B6"/>
    <w:rsid w:val="002B1579"/>
    <w:rsid w:val="002F23AB"/>
    <w:rsid w:val="003123F7"/>
    <w:rsid w:val="00322A58"/>
    <w:rsid w:val="00345D08"/>
    <w:rsid w:val="00346D5D"/>
    <w:rsid w:val="00350853"/>
    <w:rsid w:val="00391322"/>
    <w:rsid w:val="003A291C"/>
    <w:rsid w:val="003D33DE"/>
    <w:rsid w:val="003D59A4"/>
    <w:rsid w:val="003D5E91"/>
    <w:rsid w:val="00476FAF"/>
    <w:rsid w:val="00491379"/>
    <w:rsid w:val="004C3E83"/>
    <w:rsid w:val="004D3B99"/>
    <w:rsid w:val="004E2876"/>
    <w:rsid w:val="005467EC"/>
    <w:rsid w:val="00586564"/>
    <w:rsid w:val="005C2784"/>
    <w:rsid w:val="005F0C19"/>
    <w:rsid w:val="0061050F"/>
    <w:rsid w:val="00630BC1"/>
    <w:rsid w:val="0063390A"/>
    <w:rsid w:val="00643022"/>
    <w:rsid w:val="00666B12"/>
    <w:rsid w:val="006B3553"/>
    <w:rsid w:val="006D24AB"/>
    <w:rsid w:val="00706E09"/>
    <w:rsid w:val="00743570"/>
    <w:rsid w:val="00747283"/>
    <w:rsid w:val="007C3054"/>
    <w:rsid w:val="007F7308"/>
    <w:rsid w:val="00820645"/>
    <w:rsid w:val="008224EE"/>
    <w:rsid w:val="00830C4B"/>
    <w:rsid w:val="00832E9C"/>
    <w:rsid w:val="0083571A"/>
    <w:rsid w:val="008405E1"/>
    <w:rsid w:val="00895DAE"/>
    <w:rsid w:val="008A1D88"/>
    <w:rsid w:val="00906DA0"/>
    <w:rsid w:val="00920D83"/>
    <w:rsid w:val="009310A3"/>
    <w:rsid w:val="00951A66"/>
    <w:rsid w:val="009636B8"/>
    <w:rsid w:val="0097523D"/>
    <w:rsid w:val="00975CFE"/>
    <w:rsid w:val="00992621"/>
    <w:rsid w:val="009941B7"/>
    <w:rsid w:val="00994F76"/>
    <w:rsid w:val="009D3C2B"/>
    <w:rsid w:val="00A04FC3"/>
    <w:rsid w:val="00A361F6"/>
    <w:rsid w:val="00A6638C"/>
    <w:rsid w:val="00A67B1F"/>
    <w:rsid w:val="00A75825"/>
    <w:rsid w:val="00AA4BB9"/>
    <w:rsid w:val="00AE3C3A"/>
    <w:rsid w:val="00B27AFB"/>
    <w:rsid w:val="00B672A7"/>
    <w:rsid w:val="00B82B5E"/>
    <w:rsid w:val="00B830B4"/>
    <w:rsid w:val="00B85C93"/>
    <w:rsid w:val="00B87DE9"/>
    <w:rsid w:val="00B908CE"/>
    <w:rsid w:val="00BB6534"/>
    <w:rsid w:val="00C41232"/>
    <w:rsid w:val="00C47D39"/>
    <w:rsid w:val="00C67467"/>
    <w:rsid w:val="00CA0314"/>
    <w:rsid w:val="00CC456F"/>
    <w:rsid w:val="00CE7DE9"/>
    <w:rsid w:val="00CF4C49"/>
    <w:rsid w:val="00D00F0C"/>
    <w:rsid w:val="00D86AE7"/>
    <w:rsid w:val="00D975BD"/>
    <w:rsid w:val="00DE1AD7"/>
    <w:rsid w:val="00DE27D8"/>
    <w:rsid w:val="00DF1AFC"/>
    <w:rsid w:val="00E062D2"/>
    <w:rsid w:val="00E27FB1"/>
    <w:rsid w:val="00E3259F"/>
    <w:rsid w:val="00E50F9A"/>
    <w:rsid w:val="00E575FE"/>
    <w:rsid w:val="00E9111B"/>
    <w:rsid w:val="00EC6B0F"/>
    <w:rsid w:val="00F0272C"/>
    <w:rsid w:val="00F302EA"/>
    <w:rsid w:val="00F3649D"/>
    <w:rsid w:val="00F46BED"/>
    <w:rsid w:val="00F654FE"/>
    <w:rsid w:val="00F66403"/>
    <w:rsid w:val="00F701F5"/>
    <w:rsid w:val="00F748D1"/>
    <w:rsid w:val="00F82603"/>
    <w:rsid w:val="00F84488"/>
    <w:rsid w:val="00FE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DCDFA31"/>
  <w15:docId w15:val="{86033D0F-FCAD-4EC5-95AC-210A8D2E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4A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2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locked/>
    <w:rsid w:val="00226BB8"/>
    <w:rPr>
      <w:rFonts w:cs="Times New Roman"/>
    </w:rPr>
  </w:style>
  <w:style w:type="paragraph" w:styleId="Rodap">
    <w:name w:val="footer"/>
    <w:basedOn w:val="Normal"/>
    <w:link w:val="RodapChar"/>
    <w:rsid w:val="0022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locked/>
    <w:rsid w:val="00226BB8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22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226BB8"/>
    <w:rPr>
      <w:rFonts w:ascii="Tahoma" w:hAnsi="Tahoma" w:cs="Tahoma"/>
      <w:sz w:val="16"/>
      <w:szCs w:val="16"/>
    </w:rPr>
  </w:style>
  <w:style w:type="character" w:styleId="Hyperlink">
    <w:name w:val="Hyperlink"/>
    <w:rsid w:val="009310A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310A3"/>
    <w:pPr>
      <w:suppressAutoHyphens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color w:val="000000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locked/>
    <w:rsid w:val="009310A3"/>
    <w:pPr>
      <w:spacing w:after="0" w:line="240" w:lineRule="auto"/>
      <w:jc w:val="center"/>
    </w:pPr>
    <w:rPr>
      <w:rFonts w:ascii="Tahoma" w:hAnsi="Tahoma"/>
      <w:sz w:val="28"/>
      <w:szCs w:val="20"/>
      <w:lang w:eastAsia="pt-BR"/>
    </w:rPr>
  </w:style>
  <w:style w:type="character" w:customStyle="1" w:styleId="TtuloChar">
    <w:name w:val="Título Char"/>
    <w:link w:val="Ttulo"/>
    <w:rsid w:val="009310A3"/>
    <w:rPr>
      <w:rFonts w:ascii="Tahoma" w:eastAsia="Times New Roman" w:hAnsi="Tahoma"/>
      <w:sz w:val="28"/>
    </w:rPr>
  </w:style>
  <w:style w:type="character" w:styleId="Forte">
    <w:name w:val="Strong"/>
    <w:basedOn w:val="Fontepargpadro"/>
    <w:uiPriority w:val="22"/>
    <w:qFormat/>
    <w:locked/>
    <w:rsid w:val="00822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733</CharactersWithSpaces>
  <SharedDoc>false</SharedDoc>
  <HLinks>
    <vt:vector size="12" baseType="variant"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http://www.xxx.usp.br/</vt:lpwstr>
      </vt:variant>
      <vt:variant>
        <vt:lpwstr/>
      </vt:variant>
      <vt:variant>
        <vt:i4>5308493</vt:i4>
      </vt:variant>
      <vt:variant>
        <vt:i4>-1</vt:i4>
      </vt:variant>
      <vt:variant>
        <vt:i4>2051</vt:i4>
      </vt:variant>
      <vt:variant>
        <vt:i4>1</vt:i4>
      </vt:variant>
      <vt:variant>
        <vt:lpwstr>http://www.scs.usp.br/identidadevisual/wp-content/uploads/2013/08/logo-usp-80anos.jpg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EERP</dc:creator>
  <cp:lastModifiedBy>Bruna Garcia Ingegneri</cp:lastModifiedBy>
  <cp:revision>4</cp:revision>
  <cp:lastPrinted>2016-07-06T19:44:00Z</cp:lastPrinted>
  <dcterms:created xsi:type="dcterms:W3CDTF">2018-10-09T13:51:00Z</dcterms:created>
  <dcterms:modified xsi:type="dcterms:W3CDTF">2019-08-26T17:15:00Z</dcterms:modified>
</cp:coreProperties>
</file>