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B6" w:rsidRDefault="002802B6" w:rsidP="00F3649D">
      <w:pPr>
        <w:spacing w:after="0" w:line="360" w:lineRule="auto"/>
        <w:ind w:left="284"/>
        <w:jc w:val="center"/>
      </w:pPr>
    </w:p>
    <w:p w:rsidR="00C67467" w:rsidRDefault="00C67467" w:rsidP="00F3649D">
      <w:pPr>
        <w:spacing w:after="0" w:line="360" w:lineRule="auto"/>
        <w:ind w:left="284"/>
        <w:jc w:val="center"/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Srª</w:t>
      </w:r>
      <w:proofErr w:type="spellEnd"/>
      <w:r>
        <w:rPr>
          <w:rFonts w:ascii="Arial" w:hAnsi="Arial" w:cs="Arial"/>
        </w:rPr>
        <w:t>.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Drª</w:t>
      </w:r>
      <w:proofErr w:type="spellEnd"/>
      <w:r>
        <w:rPr>
          <w:rFonts w:ascii="Arial" w:hAnsi="Arial" w:cs="Arial"/>
        </w:rPr>
        <w:t xml:space="preserve">. </w:t>
      </w:r>
      <w:r w:rsidR="008224EE">
        <w:rPr>
          <w:rFonts w:ascii="Arial" w:hAnsi="Arial" w:cs="Arial"/>
        </w:rPr>
        <w:t>Carmen Silvia Gabriel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Comissão de Graduação da EERP/USP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FE262E" w:rsidRDefault="00FE262E" w:rsidP="00F3649D">
      <w:pPr>
        <w:spacing w:after="0" w:line="360" w:lineRule="auto"/>
        <w:jc w:val="both"/>
        <w:rPr>
          <w:rFonts w:ascii="Arial" w:hAnsi="Arial" w:cs="Arial"/>
        </w:rPr>
      </w:pPr>
    </w:p>
    <w:p w:rsidR="00A6638C" w:rsidRDefault="00115E30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</w:t>
      </w:r>
      <w:r w:rsidR="008224E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________________, docente do Departamento </w:t>
      </w:r>
      <w:r w:rsidR="00F66403">
        <w:rPr>
          <w:rFonts w:ascii="Arial" w:hAnsi="Arial" w:cs="Arial"/>
        </w:rPr>
        <w:t xml:space="preserve">de Enfermagem Psiquiátrica e Ciências Humanas, </w:t>
      </w:r>
      <w:r>
        <w:rPr>
          <w:rFonts w:ascii="Arial" w:hAnsi="Arial" w:cs="Arial"/>
        </w:rPr>
        <w:t xml:space="preserve">venho requerer minha inscrição </w:t>
      </w:r>
      <w:r w:rsidR="00D210B3">
        <w:rPr>
          <w:rFonts w:ascii="Arial" w:hAnsi="Arial" w:cs="Arial"/>
        </w:rPr>
        <w:t xml:space="preserve">para membro </w:t>
      </w:r>
      <w:proofErr w:type="gramStart"/>
      <w:r w:rsidR="00D210B3">
        <w:rPr>
          <w:rFonts w:ascii="Arial" w:hAnsi="Arial" w:cs="Arial"/>
        </w:rPr>
        <w:t>(  )</w:t>
      </w:r>
      <w:proofErr w:type="gramEnd"/>
      <w:r w:rsidR="00D210B3">
        <w:rPr>
          <w:rFonts w:ascii="Arial" w:hAnsi="Arial" w:cs="Arial"/>
        </w:rPr>
        <w:t xml:space="preserve"> efetivo (  ) suplente</w:t>
      </w:r>
      <w:r w:rsidR="00D21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Comissão de Coordenação do Curso de Bacharelado em Enfermagem, </w:t>
      </w:r>
      <w:r w:rsidR="008224EE" w:rsidRPr="008224EE">
        <w:rPr>
          <w:rFonts w:ascii="Arial" w:hAnsi="Arial" w:cs="Arial"/>
        </w:rPr>
        <w:t>representante d</w:t>
      </w:r>
      <w:r w:rsidR="003D59A4">
        <w:rPr>
          <w:rFonts w:ascii="Arial" w:hAnsi="Arial" w:cs="Arial"/>
        </w:rPr>
        <w:t>o Departamento de Enfermagem Psiquiátrica e Ci</w:t>
      </w:r>
      <w:r w:rsidR="00F66403">
        <w:rPr>
          <w:rFonts w:ascii="Arial" w:hAnsi="Arial" w:cs="Arial"/>
        </w:rPr>
        <w:t>ê</w:t>
      </w:r>
      <w:r w:rsidR="003D59A4">
        <w:rPr>
          <w:rFonts w:ascii="Arial" w:hAnsi="Arial" w:cs="Arial"/>
        </w:rPr>
        <w:t>ncias Humanas</w:t>
      </w:r>
      <w:r w:rsidR="00D210B3">
        <w:rPr>
          <w:rFonts w:ascii="Arial" w:hAnsi="Arial" w:cs="Arial"/>
        </w:rPr>
        <w:t>.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1D88" w:rsidRDefault="008A1D88" w:rsidP="00F3649D">
      <w:pPr>
        <w:spacing w:after="0" w:line="36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N. Termos</w:t>
      </w:r>
    </w:p>
    <w:p w:rsidR="008A1D88" w:rsidRDefault="008A1D88" w:rsidP="00F3649D">
      <w:pPr>
        <w:spacing w:after="0" w:line="36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P. Deferimento.</w:t>
      </w:r>
    </w:p>
    <w:p w:rsidR="008A1D88" w:rsidRDefault="008A1D88" w:rsidP="00F3649D">
      <w:pPr>
        <w:spacing w:after="0" w:line="360" w:lineRule="auto"/>
        <w:ind w:left="2552"/>
        <w:rPr>
          <w:rFonts w:ascii="Arial" w:hAnsi="Arial" w:cs="Arial"/>
        </w:rPr>
      </w:pPr>
    </w:p>
    <w:p w:rsidR="0061050F" w:rsidRDefault="0061050F" w:rsidP="00F3649D">
      <w:pPr>
        <w:spacing w:after="0" w:line="360" w:lineRule="auto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Ribeirão Preto (SP), _____ de 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D210B3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4C3E8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</w:t>
      </w:r>
    </w:p>
    <w:p w:rsidR="008A1D88" w:rsidRDefault="008A1D88" w:rsidP="00F364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spellStart"/>
      <w:proofErr w:type="gram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</w:p>
    <w:p w:rsidR="008A1D88" w:rsidRDefault="008A1D88" w:rsidP="00F3649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A1D88" w:rsidRDefault="008A1D88" w:rsidP="00F3649D">
      <w:pPr>
        <w:spacing w:after="0" w:line="360" w:lineRule="auto"/>
        <w:ind w:left="284"/>
        <w:jc w:val="center"/>
      </w:pPr>
    </w:p>
    <w:sectPr w:rsidR="008A1D88" w:rsidSect="003D5E91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9F" w:rsidRDefault="00E3259F" w:rsidP="00226BB8">
      <w:pPr>
        <w:spacing w:after="0" w:line="240" w:lineRule="auto"/>
      </w:pPr>
      <w:r>
        <w:separator/>
      </w:r>
    </w:p>
  </w:endnote>
  <w:endnote w:type="continuationSeparator" w:id="0">
    <w:p w:rsidR="00E3259F" w:rsidRDefault="00E3259F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9F" w:rsidRDefault="00E3259F" w:rsidP="00226BB8">
      <w:pPr>
        <w:spacing w:after="0" w:line="240" w:lineRule="auto"/>
      </w:pPr>
      <w:r>
        <w:separator/>
      </w:r>
    </w:p>
  </w:footnote>
  <w:footnote w:type="continuationSeparator" w:id="0">
    <w:p w:rsidR="00E3259F" w:rsidRDefault="00E3259F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0C" w:rsidRDefault="00D210B3">
    <w:pPr>
      <w:pStyle w:val="Cabealho"/>
    </w:pPr>
    <w:r>
      <w:rPr>
        <w:noProof/>
        <w:lang w:eastAsia="pt-BR"/>
      </w:rPr>
      <w:drawing>
        <wp:inline distT="0" distB="0" distL="0" distR="0">
          <wp:extent cx="5391150" cy="1038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0B3" w:rsidRDefault="00D21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E0"/>
    <w:multiLevelType w:val="hybridMultilevel"/>
    <w:tmpl w:val="D0EC7292"/>
    <w:lvl w:ilvl="0" w:tplc="EF62378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8"/>
    <w:rsid w:val="00004CB3"/>
    <w:rsid w:val="000154BF"/>
    <w:rsid w:val="00015FF1"/>
    <w:rsid w:val="00034F37"/>
    <w:rsid w:val="00066BF8"/>
    <w:rsid w:val="00090083"/>
    <w:rsid w:val="000937FC"/>
    <w:rsid w:val="00096AE6"/>
    <w:rsid w:val="000D088B"/>
    <w:rsid w:val="000D4AB4"/>
    <w:rsid w:val="000E43A5"/>
    <w:rsid w:val="000E60E8"/>
    <w:rsid w:val="000F6403"/>
    <w:rsid w:val="00115E30"/>
    <w:rsid w:val="00134575"/>
    <w:rsid w:val="00157052"/>
    <w:rsid w:val="0017633D"/>
    <w:rsid w:val="001974A3"/>
    <w:rsid w:val="001B0C15"/>
    <w:rsid w:val="001D0003"/>
    <w:rsid w:val="00220CBB"/>
    <w:rsid w:val="00226BB8"/>
    <w:rsid w:val="00227D7B"/>
    <w:rsid w:val="00263376"/>
    <w:rsid w:val="002802B6"/>
    <w:rsid w:val="002B1579"/>
    <w:rsid w:val="002F23AB"/>
    <w:rsid w:val="003123F7"/>
    <w:rsid w:val="00322A58"/>
    <w:rsid w:val="00345D08"/>
    <w:rsid w:val="00346D5D"/>
    <w:rsid w:val="00350853"/>
    <w:rsid w:val="00391322"/>
    <w:rsid w:val="003A291C"/>
    <w:rsid w:val="003D33DE"/>
    <w:rsid w:val="003D59A4"/>
    <w:rsid w:val="003D5E91"/>
    <w:rsid w:val="00476FAF"/>
    <w:rsid w:val="00491379"/>
    <w:rsid w:val="004C3E83"/>
    <w:rsid w:val="004D3B99"/>
    <w:rsid w:val="004E2876"/>
    <w:rsid w:val="005467EC"/>
    <w:rsid w:val="00586564"/>
    <w:rsid w:val="005C2784"/>
    <w:rsid w:val="005F0C19"/>
    <w:rsid w:val="0061050F"/>
    <w:rsid w:val="00630BC1"/>
    <w:rsid w:val="0063390A"/>
    <w:rsid w:val="00643022"/>
    <w:rsid w:val="00666B12"/>
    <w:rsid w:val="006B3553"/>
    <w:rsid w:val="006D24AB"/>
    <w:rsid w:val="00706E09"/>
    <w:rsid w:val="00743570"/>
    <w:rsid w:val="00747283"/>
    <w:rsid w:val="007C3054"/>
    <w:rsid w:val="00820645"/>
    <w:rsid w:val="008224EE"/>
    <w:rsid w:val="00830C4B"/>
    <w:rsid w:val="00832E9C"/>
    <w:rsid w:val="0083571A"/>
    <w:rsid w:val="008405E1"/>
    <w:rsid w:val="00895DAE"/>
    <w:rsid w:val="008A1D88"/>
    <w:rsid w:val="00906DA0"/>
    <w:rsid w:val="00920D83"/>
    <w:rsid w:val="009310A3"/>
    <w:rsid w:val="00951A66"/>
    <w:rsid w:val="009636B8"/>
    <w:rsid w:val="0097523D"/>
    <w:rsid w:val="00975CFE"/>
    <w:rsid w:val="00992621"/>
    <w:rsid w:val="009941B7"/>
    <w:rsid w:val="00994F76"/>
    <w:rsid w:val="009D3C2B"/>
    <w:rsid w:val="00A04FC3"/>
    <w:rsid w:val="00A361F6"/>
    <w:rsid w:val="00A6638C"/>
    <w:rsid w:val="00A67B1F"/>
    <w:rsid w:val="00A75825"/>
    <w:rsid w:val="00AA4BB9"/>
    <w:rsid w:val="00AE3C3A"/>
    <w:rsid w:val="00B27AFB"/>
    <w:rsid w:val="00B672A7"/>
    <w:rsid w:val="00B82B5E"/>
    <w:rsid w:val="00B830B4"/>
    <w:rsid w:val="00B85C93"/>
    <w:rsid w:val="00B87DE9"/>
    <w:rsid w:val="00B908CE"/>
    <w:rsid w:val="00BB6534"/>
    <w:rsid w:val="00C41232"/>
    <w:rsid w:val="00C47D39"/>
    <w:rsid w:val="00C67467"/>
    <w:rsid w:val="00CA0314"/>
    <w:rsid w:val="00CC456F"/>
    <w:rsid w:val="00CE7DE9"/>
    <w:rsid w:val="00CF4C49"/>
    <w:rsid w:val="00D00F0C"/>
    <w:rsid w:val="00D210B3"/>
    <w:rsid w:val="00D86AE7"/>
    <w:rsid w:val="00D975BD"/>
    <w:rsid w:val="00DE1AD7"/>
    <w:rsid w:val="00DE27D8"/>
    <w:rsid w:val="00DF1AFC"/>
    <w:rsid w:val="00E062D2"/>
    <w:rsid w:val="00E27FB1"/>
    <w:rsid w:val="00E3259F"/>
    <w:rsid w:val="00E50F9A"/>
    <w:rsid w:val="00E575FE"/>
    <w:rsid w:val="00E9111B"/>
    <w:rsid w:val="00EC6B0F"/>
    <w:rsid w:val="00F0272C"/>
    <w:rsid w:val="00F302EA"/>
    <w:rsid w:val="00F3649D"/>
    <w:rsid w:val="00F46BED"/>
    <w:rsid w:val="00F654FE"/>
    <w:rsid w:val="00F66403"/>
    <w:rsid w:val="00F701F5"/>
    <w:rsid w:val="00F748D1"/>
    <w:rsid w:val="00F82603"/>
    <w:rsid w:val="00F84488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E02BD5"/>
  <w15:docId w15:val="{36D8FAE6-B31F-4F2F-84FD-183C3E5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styleId="Forte">
    <w:name w:val="Strong"/>
    <w:basedOn w:val="Fontepargpadro"/>
    <w:uiPriority w:val="22"/>
    <w:qFormat/>
    <w:locked/>
    <w:rsid w:val="00822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645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</dc:creator>
  <cp:lastModifiedBy>Bruna Garcia Ingegneri</cp:lastModifiedBy>
  <cp:revision>4</cp:revision>
  <cp:lastPrinted>2016-07-06T19:44:00Z</cp:lastPrinted>
  <dcterms:created xsi:type="dcterms:W3CDTF">2018-10-09T13:49:00Z</dcterms:created>
  <dcterms:modified xsi:type="dcterms:W3CDTF">2019-08-26T17:21:00Z</dcterms:modified>
</cp:coreProperties>
</file>